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9A670" w14:textId="4137E8DC" w:rsidR="00F75D9F" w:rsidRPr="003A77DF" w:rsidRDefault="00F75D9F" w:rsidP="00F75D9F">
      <w:pPr>
        <w:rPr>
          <w:b/>
          <w:bCs/>
        </w:rPr>
      </w:pPr>
      <w:r w:rsidRPr="6B9A384B">
        <w:rPr>
          <w:b/>
          <w:bCs/>
        </w:rPr>
        <w:t>MALL FÖR SAMTYCKESHÄMTNING - MEDLEMSREGISTER - FORMULÄR ATT FYLLAS I</w:t>
      </w:r>
    </w:p>
    <w:p w14:paraId="52E2F073" w14:textId="77777777" w:rsidR="00F75D9F" w:rsidRDefault="00F75D9F" w:rsidP="00F75D9F"/>
    <w:p w14:paraId="5A78BC30" w14:textId="77777777" w:rsidR="003A77DF" w:rsidRDefault="003A77DF" w:rsidP="00AF6114"/>
    <w:p w14:paraId="2C0F1439" w14:textId="3917A098" w:rsidR="00AF6114" w:rsidRDefault="00AF6114" w:rsidP="00AF6114">
      <w:r>
        <w:t>Jag, …………………………………………………………………………………………(namn), samtycker till att Klockarängen</w:t>
      </w:r>
      <w:r w:rsidR="003A77DF">
        <w:t>s</w:t>
      </w:r>
      <w:r>
        <w:t xml:space="preserve"> samfällighetsförening registrerar mitt namn, telefonnummer, min adress, emailadress och </w:t>
      </w:r>
      <w:r w:rsidRPr="00AF6114">
        <w:t>fastighetsbeteckningsnummer</w:t>
      </w:r>
      <w:r>
        <w:t xml:space="preserve"> och håller dessa tillgängliga i föreningens medlemsregister som förs av styrelsen. </w:t>
      </w:r>
    </w:p>
    <w:p w14:paraId="6346DEE0" w14:textId="57866A74" w:rsidR="00AF6114" w:rsidRDefault="00767419" w:rsidP="00AF6114">
      <w:r>
        <w:t>V</w:t>
      </w:r>
      <w:r w:rsidR="00AF6114">
        <w:t xml:space="preserve">änligen kryssa i </w:t>
      </w:r>
      <w:r w:rsidR="003A77DF">
        <w:t xml:space="preserve">om du även </w:t>
      </w:r>
      <w:r w:rsidR="00AF6114">
        <w:t>samtycker till</w:t>
      </w:r>
      <w:r w:rsidR="003A77DF">
        <w:t xml:space="preserve"> nedanstående</w:t>
      </w:r>
      <w:r>
        <w:t>:</w:t>
      </w:r>
    </w:p>
    <w:p w14:paraId="11AB71FC" w14:textId="00B1CA35" w:rsidR="00AF6114" w:rsidRDefault="00AF6114" w:rsidP="00AF611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23068" wp14:editId="7AA7135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06680"/>
                <wp:effectExtent l="0" t="0" r="1143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B194D3" w14:textId="73316353" w:rsidR="00AF6114" w:rsidRDefault="00AF6114" w:rsidP="00AF611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23068" id="Rectangle 2" o:spid="_x0000_s1026" style="position:absolute;margin-left:0;margin-top:-.05pt;width:9.6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" filled="f" strokecolor="black [3213]" strokeweight="1pt">
                <v:textbox>
                  <w:txbxContent>
                    <w:p w14:paraId="1FB194D3" w14:textId="73316353" w:rsidR="00AF6114" w:rsidRDefault="00AF6114" w:rsidP="00AF6114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</w:t>
      </w:r>
      <w:r w:rsidR="00767419">
        <w:t>Jag samtycker till att mina uppgifter (nämnda ovan) finns tillgängliga för föreningens medlemmar på</w:t>
      </w:r>
      <w:r>
        <w:t xml:space="preserve"> föreningens på hemsidan </w:t>
      </w:r>
      <w:r w:rsidR="003A77DF">
        <w:t>(</w:t>
      </w:r>
      <w:r>
        <w:t>under lösenordskydd</w:t>
      </w:r>
      <w:r w:rsidR="003A77DF">
        <w:t>)</w:t>
      </w:r>
      <w:r>
        <w:t xml:space="preserve">. </w:t>
      </w:r>
      <w:r w:rsidR="00767419">
        <w:t xml:space="preserve">Detta </w:t>
      </w:r>
      <w:r>
        <w:t>till förmån för att medlemmarna ska kunna kontakta varandra vid behov.</w:t>
      </w:r>
    </w:p>
    <w:p w14:paraId="787F17DD" w14:textId="5BBB3CC8" w:rsidR="003A77DF" w:rsidRDefault="00AF6114" w:rsidP="00AF611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33AFC" wp14:editId="2BFA8D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06680"/>
                <wp:effectExtent l="0" t="0" r="1143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37E7BB" w14:textId="77777777" w:rsidR="00AF6114" w:rsidRDefault="00AF6114" w:rsidP="00AF611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33AFC" id="Rectangle 3" o:spid="_x0000_s1027" style="position:absolute;margin-left:0;margin-top:0;width:9.6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" filled="f" strokecolor="black [3213]" strokeweight="1pt">
                <v:textbox>
                  <w:txbxContent>
                    <w:p w14:paraId="5837E7BB" w14:textId="77777777" w:rsidR="00AF6114" w:rsidRDefault="00AF6114" w:rsidP="00AF6114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</w:t>
      </w:r>
      <w:r w:rsidR="00767419">
        <w:t xml:space="preserve">Jag samtycker till att min emailadress används vid </w:t>
      </w:r>
      <w:r w:rsidR="00F75D9F">
        <w:t>informationsutskick och vid kallelser från styrelsen till medlemmarna.</w:t>
      </w:r>
    </w:p>
    <w:p w14:paraId="6C51FF91" w14:textId="77777777" w:rsidR="003A77DF" w:rsidRDefault="003A77DF" w:rsidP="00AF6114"/>
    <w:p w14:paraId="491C5EF9" w14:textId="3EC37AFD" w:rsidR="00AF6114" w:rsidRDefault="00AF6114" w:rsidP="00AF6114">
      <w:r>
        <w:t>Namn:…...................................................................................</w:t>
      </w:r>
    </w:p>
    <w:p w14:paraId="60745F5B" w14:textId="77777777" w:rsidR="00AF6114" w:rsidRDefault="00AF6114" w:rsidP="00AF6114">
      <w:pPr>
        <w:spacing w:line="257" w:lineRule="auto"/>
      </w:pPr>
      <w:r w:rsidRPr="06934B77">
        <w:rPr>
          <w:rFonts w:cs="Calibri"/>
        </w:rPr>
        <w:t>Telefonnummer:…...................................................................</w:t>
      </w:r>
    </w:p>
    <w:p w14:paraId="6B7B0B49" w14:textId="77777777" w:rsidR="00AF6114" w:rsidRDefault="00AF6114" w:rsidP="00AF6114">
      <w:pPr>
        <w:spacing w:line="257" w:lineRule="auto"/>
        <w:rPr>
          <w:rFonts w:cs="Calibri"/>
        </w:rPr>
      </w:pPr>
      <w:r w:rsidRPr="06934B77">
        <w:rPr>
          <w:rFonts w:cs="Calibri"/>
        </w:rPr>
        <w:t>Adress:…..................................................................................</w:t>
      </w:r>
    </w:p>
    <w:p w14:paraId="6A6CD891" w14:textId="77777777" w:rsidR="00AF6114" w:rsidRDefault="00AF6114" w:rsidP="00AF6114">
      <w:pPr>
        <w:spacing w:line="257" w:lineRule="auto"/>
        <w:rPr>
          <w:rFonts w:cs="Calibri"/>
        </w:rPr>
      </w:pPr>
      <w:r w:rsidRPr="06934B77">
        <w:rPr>
          <w:rFonts w:cs="Calibri"/>
        </w:rPr>
        <w:t>…..............................................................................................</w:t>
      </w:r>
    </w:p>
    <w:p w14:paraId="6CBD25FD" w14:textId="1633184C" w:rsidR="00AF6114" w:rsidRDefault="00AF6114" w:rsidP="00AF6114">
      <w:pPr>
        <w:spacing w:line="257" w:lineRule="auto"/>
      </w:pPr>
      <w:r w:rsidRPr="06934B77">
        <w:rPr>
          <w:rFonts w:cs="Calibri"/>
        </w:rPr>
        <w:t>E</w:t>
      </w:r>
      <w:r w:rsidR="003A77DF">
        <w:rPr>
          <w:rFonts w:cs="Calibri"/>
        </w:rPr>
        <w:t>mail</w:t>
      </w:r>
      <w:r w:rsidRPr="06934B77">
        <w:rPr>
          <w:rFonts w:cs="Calibri"/>
        </w:rPr>
        <w:t>:…....................................................................................</w:t>
      </w:r>
    </w:p>
    <w:p w14:paraId="2F6749A8" w14:textId="7F7B002E" w:rsidR="00AF6114" w:rsidRDefault="00AF6114" w:rsidP="00AF6114">
      <w:pPr>
        <w:spacing w:line="257" w:lineRule="auto"/>
      </w:pPr>
      <w:r w:rsidRPr="06934B77">
        <w:rPr>
          <w:rFonts w:cs="Calibri"/>
        </w:rPr>
        <w:t>Fastighetsbe</w:t>
      </w:r>
      <w:r w:rsidR="003A77DF">
        <w:rPr>
          <w:rFonts w:cs="Calibri"/>
        </w:rPr>
        <w:t>teckningsnummer</w:t>
      </w:r>
      <w:r w:rsidRPr="06934B77">
        <w:rPr>
          <w:rFonts w:cs="Calibri"/>
        </w:rPr>
        <w:t>:…..........................................................</w:t>
      </w:r>
    </w:p>
    <w:p w14:paraId="2881777E" w14:textId="77777777" w:rsidR="00AF6114" w:rsidRDefault="00AF6114" w:rsidP="00AF6114">
      <w:pPr>
        <w:spacing w:line="257" w:lineRule="auto"/>
      </w:pPr>
      <w:r w:rsidRPr="06934B77">
        <w:rPr>
          <w:rFonts w:cs="Calibri"/>
        </w:rPr>
        <w:t xml:space="preserve"> </w:t>
      </w:r>
    </w:p>
    <w:p w14:paraId="09D1DEDD" w14:textId="77777777" w:rsidR="00AF6114" w:rsidRDefault="00AF6114" w:rsidP="00AF6114">
      <w:pPr>
        <w:spacing w:line="257" w:lineRule="auto"/>
      </w:pPr>
      <w:r w:rsidRPr="06934B77">
        <w:rPr>
          <w:rFonts w:cs="Calibri"/>
        </w:rPr>
        <w:t xml:space="preserve"> </w:t>
      </w:r>
    </w:p>
    <w:p w14:paraId="535F7FB4" w14:textId="77777777" w:rsidR="00AF6114" w:rsidRDefault="00AF6114" w:rsidP="00AF6114">
      <w:pPr>
        <w:spacing w:line="257" w:lineRule="auto"/>
      </w:pPr>
      <w:r w:rsidRPr="06934B77">
        <w:rPr>
          <w:rFonts w:cs="Calibri"/>
        </w:rPr>
        <w:t>.................................................................................................</w:t>
      </w:r>
    </w:p>
    <w:p w14:paraId="11B2F7CE" w14:textId="77777777" w:rsidR="00AF6114" w:rsidRDefault="00AF6114" w:rsidP="00AF6114">
      <w:pPr>
        <w:spacing w:line="257" w:lineRule="auto"/>
      </w:pPr>
      <w:r w:rsidRPr="06934B77">
        <w:rPr>
          <w:rFonts w:cs="Calibri"/>
        </w:rPr>
        <w:t>Ort och datum</w:t>
      </w:r>
    </w:p>
    <w:p w14:paraId="19D96464" w14:textId="77777777" w:rsidR="00AF6114" w:rsidRDefault="00AF6114" w:rsidP="00AF6114">
      <w:pPr>
        <w:spacing w:line="257" w:lineRule="auto"/>
      </w:pPr>
      <w:r w:rsidRPr="06934B77">
        <w:rPr>
          <w:rFonts w:cs="Calibri"/>
        </w:rPr>
        <w:t xml:space="preserve"> </w:t>
      </w:r>
    </w:p>
    <w:p w14:paraId="43ED1FE7" w14:textId="77777777" w:rsidR="00AF6114" w:rsidRDefault="00AF6114" w:rsidP="00AF6114">
      <w:pPr>
        <w:spacing w:line="257" w:lineRule="auto"/>
      </w:pPr>
      <w:r w:rsidRPr="06934B77">
        <w:rPr>
          <w:rFonts w:cs="Calibri"/>
        </w:rPr>
        <w:t>………………………………………………………………………........................</w:t>
      </w:r>
    </w:p>
    <w:p w14:paraId="7AEDB702" w14:textId="77777777" w:rsidR="00AF6114" w:rsidRDefault="00AF6114" w:rsidP="00AF6114">
      <w:pPr>
        <w:spacing w:line="257" w:lineRule="auto"/>
      </w:pPr>
      <w:r w:rsidRPr="06934B77">
        <w:rPr>
          <w:rFonts w:cs="Calibri"/>
        </w:rPr>
        <w:t>Underskrift</w:t>
      </w:r>
    </w:p>
    <w:p w14:paraId="7C60BE30" w14:textId="77777777" w:rsidR="00AF6114" w:rsidRDefault="00AF6114" w:rsidP="00F75D9F"/>
    <w:p w14:paraId="2415BCA9" w14:textId="77777777" w:rsidR="00F75D9F" w:rsidRDefault="00F75D9F" w:rsidP="00F75D9F">
      <w:pPr>
        <w:spacing w:line="257" w:lineRule="auto"/>
      </w:pPr>
      <w:r w:rsidRPr="16D6798C">
        <w:rPr>
          <w:rFonts w:cs="Calibri"/>
          <w:b/>
          <w:bCs/>
        </w:rPr>
        <w:t>Ta kort med din mobilkamera/alt skanna in formuläret och skicka:</w:t>
      </w:r>
    </w:p>
    <w:p w14:paraId="70F3745C" w14:textId="77777777" w:rsidR="00F75D9F" w:rsidRDefault="00F75D9F" w:rsidP="00F75D9F">
      <w:pPr>
        <w:spacing w:line="257" w:lineRule="auto"/>
      </w:pPr>
      <w:r w:rsidRPr="16D6798C">
        <w:rPr>
          <w:rFonts w:cs="Calibri"/>
        </w:rPr>
        <w:t xml:space="preserve">som MMS till 070-7568221 </w:t>
      </w:r>
    </w:p>
    <w:p w14:paraId="46C3ECE0" w14:textId="77777777" w:rsidR="00F75D9F" w:rsidRDefault="00F75D9F" w:rsidP="00F75D9F">
      <w:pPr>
        <w:spacing w:line="257" w:lineRule="auto"/>
      </w:pPr>
      <w:r w:rsidRPr="16D6798C">
        <w:rPr>
          <w:rFonts w:cs="Calibri"/>
        </w:rPr>
        <w:t xml:space="preserve">eller via epost till </w:t>
      </w:r>
      <w:hyperlink r:id="rId4">
        <w:r w:rsidRPr="16D6798C">
          <w:rPr>
            <w:rStyle w:val="Hyperlink"/>
            <w:rFonts w:cs="Calibri"/>
          </w:rPr>
          <w:t>annika.haglund@telia.com</w:t>
        </w:r>
      </w:hyperlink>
      <w:r w:rsidRPr="16D6798C">
        <w:rPr>
          <w:rFonts w:cs="Calibri"/>
        </w:rPr>
        <w:t xml:space="preserve"> </w:t>
      </w:r>
    </w:p>
    <w:p w14:paraId="6563262A" w14:textId="77777777" w:rsidR="00F75D9F" w:rsidRDefault="00F75D9F" w:rsidP="00F75D9F">
      <w:pPr>
        <w:spacing w:line="257" w:lineRule="auto"/>
      </w:pPr>
      <w:r w:rsidRPr="16D6798C">
        <w:rPr>
          <w:rFonts w:cs="Calibri"/>
        </w:rPr>
        <w:t xml:space="preserve"> </w:t>
      </w:r>
    </w:p>
    <w:p w14:paraId="27BBFC77" w14:textId="77777777" w:rsidR="00F75D9F" w:rsidRDefault="00F75D9F" w:rsidP="00F75D9F">
      <w:r w:rsidRPr="16D6798C">
        <w:rPr>
          <w:rFonts w:cs="Calibri"/>
          <w:b/>
          <w:bCs/>
        </w:rPr>
        <w:t>Du kan också skicka formuläret med vanlig post till:</w:t>
      </w:r>
    </w:p>
    <w:p w14:paraId="71D12796" w14:textId="77777777" w:rsidR="00F75D9F" w:rsidRDefault="00F75D9F" w:rsidP="00F75D9F">
      <w:r w:rsidRPr="7C1E05E2">
        <w:rPr>
          <w:rFonts w:cs="Calibri"/>
        </w:rPr>
        <w:t>Annika Haglund</w:t>
      </w:r>
    </w:p>
    <w:p w14:paraId="7FE894D5" w14:textId="31AF52EA" w:rsidR="00F75D9F" w:rsidRDefault="00380916" w:rsidP="00F75D9F">
      <w:r>
        <w:rPr>
          <w:rFonts w:cs="Calibri"/>
        </w:rPr>
        <w:t>Galaxgränd 71</w:t>
      </w:r>
    </w:p>
    <w:p w14:paraId="5410E102" w14:textId="5C91AD89" w:rsidR="00CE0DAB" w:rsidRDefault="00F75D9F">
      <w:r w:rsidRPr="16D6798C">
        <w:rPr>
          <w:rFonts w:cs="Calibri"/>
        </w:rPr>
        <w:t>175 66 Järfälla</w:t>
      </w:r>
    </w:p>
    <w:sectPr w:rsidR="00CE0DAB" w:rsidSect="0045189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9F"/>
    <w:rsid w:val="00380916"/>
    <w:rsid w:val="003A77DF"/>
    <w:rsid w:val="00767419"/>
    <w:rsid w:val="00A32057"/>
    <w:rsid w:val="00AF6114"/>
    <w:rsid w:val="00CE0DAB"/>
    <w:rsid w:val="00F7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C95B"/>
  <w15:chartTrackingRefBased/>
  <w15:docId w15:val="{A6AB2A93-336F-48ED-92F7-C23A5AC0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D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D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8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ika.haglund@tel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Haglund</dc:creator>
  <cp:keywords/>
  <dc:description/>
  <cp:lastModifiedBy>Annika Haglund</cp:lastModifiedBy>
  <cp:revision>3</cp:revision>
  <dcterms:created xsi:type="dcterms:W3CDTF">2022-01-17T17:25:00Z</dcterms:created>
  <dcterms:modified xsi:type="dcterms:W3CDTF">2022-01-17T17:26:00Z</dcterms:modified>
</cp:coreProperties>
</file>